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03" w:rsidRDefault="00B23F12">
      <w:r>
        <w:t xml:space="preserve">Biography of </w:t>
      </w:r>
      <w:r w:rsidR="003A3F8D">
        <w:t xml:space="preserve">William Henry “Bill” </w:t>
      </w:r>
      <w:proofErr w:type="spellStart"/>
      <w:r w:rsidR="003A3F8D">
        <w:t>Schuck</w:t>
      </w:r>
      <w:proofErr w:type="spellEnd"/>
    </w:p>
    <w:p w:rsidR="003A3F8D" w:rsidRDefault="003A3F8D">
      <w:r>
        <w:t>Born:</w:t>
      </w:r>
      <w:r w:rsidR="00C10227">
        <w:t xml:space="preserve"> 21 Jun 1918 (the longest day of the year), Oklahoma City, OK</w:t>
      </w:r>
    </w:p>
    <w:p w:rsidR="003A3F8D" w:rsidRDefault="003A3F8D">
      <w:r>
        <w:t>Died: 7 Dec 2013</w:t>
      </w:r>
      <w:r w:rsidR="00C10227">
        <w:t xml:space="preserve"> (Pearl Harbor Day),</w:t>
      </w:r>
      <w:r w:rsidR="00C10227" w:rsidRPr="00C10227">
        <w:t xml:space="preserve"> </w:t>
      </w:r>
      <w:r w:rsidR="00C10227">
        <w:t>Yuma, AZ</w:t>
      </w:r>
    </w:p>
    <w:p w:rsidR="003A3F8D" w:rsidRDefault="003A3F8D">
      <w:r>
        <w:t>Raised: Oklahoma City, Los Angeles</w:t>
      </w:r>
    </w:p>
    <w:p w:rsidR="003A3F8D" w:rsidRDefault="003A3F8D">
      <w:proofErr w:type="gramStart"/>
      <w:r>
        <w:t>Married: Mary Elizabeth (Manly) Forbes</w:t>
      </w:r>
      <w:r w:rsidR="00536C48">
        <w:t xml:space="preserve"> in 1950.</w:t>
      </w:r>
      <w:proofErr w:type="gramEnd"/>
    </w:p>
    <w:p w:rsidR="003A3F8D" w:rsidRDefault="003A3F8D">
      <w:r>
        <w:t xml:space="preserve">Children: Alan Henry </w:t>
      </w:r>
      <w:proofErr w:type="spellStart"/>
      <w:r>
        <w:t>Schuck</w:t>
      </w:r>
      <w:proofErr w:type="spellEnd"/>
    </w:p>
    <w:p w:rsidR="003A3F8D" w:rsidRDefault="003A3F8D">
      <w:proofErr w:type="gramStart"/>
      <w:r>
        <w:t xml:space="preserve">Adopted: David </w:t>
      </w:r>
      <w:proofErr w:type="spellStart"/>
      <w:r>
        <w:t>Berton</w:t>
      </w:r>
      <w:proofErr w:type="spellEnd"/>
      <w:r>
        <w:t xml:space="preserve"> Hall &amp; Janine Marie Hall</w:t>
      </w:r>
      <w:r w:rsidR="00E00962">
        <w:t>.</w:t>
      </w:r>
      <w:proofErr w:type="gramEnd"/>
      <w:r w:rsidR="00E00962">
        <w:t xml:space="preserve"> He gave them his name and raised them as his own.</w:t>
      </w:r>
    </w:p>
    <w:p w:rsidR="003A3F8D" w:rsidRDefault="003A3F8D">
      <w:r>
        <w:t xml:space="preserve">Education: </w:t>
      </w:r>
      <w:r w:rsidR="00E00962">
        <w:t xml:space="preserve">Attended Los Angeles High School. Before </w:t>
      </w:r>
      <w:r w:rsidR="004E2FAD">
        <w:t xml:space="preserve">his </w:t>
      </w:r>
      <w:r w:rsidR="00E00962">
        <w:t>graduation, has parents asked him to drive them to New York City to attend a trade show</w:t>
      </w:r>
      <w:r w:rsidR="004E2FAD">
        <w:t>, so he was unable to graduate</w:t>
      </w:r>
      <w:r w:rsidR="00E00962">
        <w:t>. Upon his return to L.A.</w:t>
      </w:r>
      <w:r w:rsidR="004E2FAD">
        <w:t>,</w:t>
      </w:r>
      <w:r w:rsidR="00E00962">
        <w:t xml:space="preserve"> he entered Manual Arts High School (summer</w:t>
      </w:r>
      <w:r w:rsidR="004E2FAD">
        <w:t xml:space="preserve"> session</w:t>
      </w:r>
      <w:r w:rsidR="00E00962">
        <w:t>) and graduated. He attended USC, but was unhappy with the cult</w:t>
      </w:r>
      <w:r w:rsidR="004E2FAD">
        <w:t>ure. He attended Pasadena City C</w:t>
      </w:r>
      <w:r w:rsidR="00E00962">
        <w:t xml:space="preserve">ollege until joining the Army </w:t>
      </w:r>
      <w:proofErr w:type="spellStart"/>
      <w:r w:rsidR="00E00962">
        <w:t>Airforce</w:t>
      </w:r>
      <w:proofErr w:type="spellEnd"/>
      <w:r w:rsidR="00E00962">
        <w:t>.</w:t>
      </w:r>
    </w:p>
    <w:p w:rsidR="00006A19" w:rsidRDefault="00006A19">
      <w:r>
        <w:t>Military Service: During WWII, Bill was a</w:t>
      </w:r>
      <w:r w:rsidR="00E00962">
        <w:t xml:space="preserve"> U.S. Army </w:t>
      </w:r>
      <w:proofErr w:type="spellStart"/>
      <w:proofErr w:type="gramStart"/>
      <w:r w:rsidR="00E00962">
        <w:t>Airforce</w:t>
      </w:r>
      <w:proofErr w:type="spellEnd"/>
      <w:r>
        <w:t xml:space="preserve">  machinist</w:t>
      </w:r>
      <w:proofErr w:type="gramEnd"/>
      <w:r>
        <w:t xml:space="preserve"> on the island of </w:t>
      </w:r>
      <w:proofErr w:type="spellStart"/>
      <w:r>
        <w:t>Shemya</w:t>
      </w:r>
      <w:proofErr w:type="spellEnd"/>
      <w:r>
        <w:t xml:space="preserve"> in Alaska’</w:t>
      </w:r>
      <w:r w:rsidR="004E2FAD">
        <w:t>s Aleutia</w:t>
      </w:r>
      <w:r>
        <w:t>n Islands. He made spare parts for U</w:t>
      </w:r>
      <w:r w:rsidR="009B599F">
        <w:t>.</w:t>
      </w:r>
      <w:r>
        <w:t>S</w:t>
      </w:r>
      <w:r w:rsidR="009B599F">
        <w:t>.</w:t>
      </w:r>
      <w:r>
        <w:t xml:space="preserve"> bombers damaged in battle.</w:t>
      </w:r>
    </w:p>
    <w:p w:rsidR="00536C48" w:rsidRDefault="00536C48">
      <w:r>
        <w:t>Occupations: Bill was a self-</w:t>
      </w:r>
      <w:r w:rsidR="004E2FAD">
        <w:t>ta</w:t>
      </w:r>
      <w:r>
        <w:t xml:space="preserve">ught mechanical engineer and craftsman. He was an expert tool &amp; die maker, welder, </w:t>
      </w:r>
      <w:proofErr w:type="spellStart"/>
      <w:r w:rsidR="009B599F">
        <w:t>metalurgi</w:t>
      </w:r>
      <w:r>
        <w:t>st</w:t>
      </w:r>
      <w:proofErr w:type="spellEnd"/>
      <w:r>
        <w:t xml:space="preserve">, spring </w:t>
      </w:r>
      <w:r w:rsidR="00E00962">
        <w:t>designer/</w:t>
      </w:r>
      <w:r>
        <w:t>maker, woodworker, r</w:t>
      </w:r>
      <w:r w:rsidR="009B599F">
        <w:t>adio builder</w:t>
      </w:r>
      <w:r w:rsidR="00CF593E">
        <w:t xml:space="preserve"> and ama</w:t>
      </w:r>
      <w:r>
        <w:t xml:space="preserve">teur radio “ham” operator (call letters W6LVE). </w:t>
      </w:r>
      <w:r w:rsidR="004E2FAD">
        <w:t xml:space="preserve">His father was the President of </w:t>
      </w:r>
      <w:proofErr w:type="spellStart"/>
      <w:r w:rsidR="004E2FAD">
        <w:t>Schuck</w:t>
      </w:r>
      <w:proofErr w:type="spellEnd"/>
      <w:r w:rsidR="004E2FAD">
        <w:t xml:space="preserve"> Manufacturing Company in Los Angeles. Bill helped his father and brother design the tools and manufacturing process for the ve</w:t>
      </w:r>
      <w:r w:rsidR="009B599F">
        <w:t>ry first ball-point pen tips</w:t>
      </w:r>
      <w:r w:rsidR="004E2FAD">
        <w:t xml:space="preserve">. </w:t>
      </w:r>
      <w:r w:rsidR="009B599F">
        <w:t xml:space="preserve">Their customers were </w:t>
      </w:r>
      <w:proofErr w:type="spellStart"/>
      <w:r w:rsidR="009B599F">
        <w:t>Papermate</w:t>
      </w:r>
      <w:proofErr w:type="spellEnd"/>
      <w:r w:rsidR="009B599F">
        <w:t xml:space="preserve">, </w:t>
      </w:r>
      <w:proofErr w:type="spellStart"/>
      <w:r w:rsidR="009B599F">
        <w:t>Scripto</w:t>
      </w:r>
      <w:proofErr w:type="spellEnd"/>
      <w:r w:rsidR="009B599F">
        <w:t xml:space="preserve"> and BB </w:t>
      </w:r>
      <w:proofErr w:type="spellStart"/>
      <w:r w:rsidR="009B599F">
        <w:t>Rollright</w:t>
      </w:r>
      <w:proofErr w:type="spellEnd"/>
      <w:r w:rsidR="009B599F">
        <w:t xml:space="preserve">. </w:t>
      </w:r>
      <w:r w:rsidR="004E2FAD">
        <w:t>Bill later became</w:t>
      </w:r>
      <w:r>
        <w:t xml:space="preserve"> the Plant Manager and Chief Engineer for the Seaboard Coil Spring Division of the Associated Spring Corporation</w:t>
      </w:r>
      <w:r w:rsidR="00E00962">
        <w:t xml:space="preserve"> in Gardena, CA</w:t>
      </w:r>
      <w:r>
        <w:t>.</w:t>
      </w:r>
      <w:r w:rsidR="00E00962">
        <w:t xml:space="preserve">  About 1955, he</w:t>
      </w:r>
      <w:r>
        <w:t xml:space="preserve"> left Associated to start his own company (the William H. </w:t>
      </w:r>
      <w:proofErr w:type="spellStart"/>
      <w:r>
        <w:t>Schuck</w:t>
      </w:r>
      <w:proofErr w:type="spellEnd"/>
      <w:r>
        <w:t xml:space="preserve"> Company) making </w:t>
      </w:r>
      <w:r w:rsidR="00E00962">
        <w:t xml:space="preserve">tools, dies, and </w:t>
      </w:r>
      <w:proofErr w:type="gramStart"/>
      <w:r w:rsidR="00E00962">
        <w:t xml:space="preserve">manufacturing </w:t>
      </w:r>
      <w:r>
        <w:t xml:space="preserve"> specialty</w:t>
      </w:r>
      <w:proofErr w:type="gramEnd"/>
      <w:r>
        <w:t xml:space="preserve"> spring</w:t>
      </w:r>
      <w:r w:rsidR="00C10227">
        <w:t xml:space="preserve"> </w:t>
      </w:r>
      <w:r>
        <w:t xml:space="preserve"> parts for the aerospace and electronic industries. One of his parts was the key component in the inertial guidance systems for several US Fighter Jets.</w:t>
      </w:r>
      <w:r w:rsidR="00CF593E">
        <w:t xml:space="preserve"> </w:t>
      </w:r>
    </w:p>
    <w:p w:rsidR="00E00962" w:rsidRDefault="00CF593E" w:rsidP="00E00962">
      <w:r>
        <w:t>The company evolved and changed names. I</w:t>
      </w:r>
      <w:r w:rsidR="00E00962">
        <w:t>n the early 1970’s Bill &amp; Mary closed the business and started managing hotels and apartment complexes in California and Arizona. They retired in Yuma in 1987, where they remained until their deaths.</w:t>
      </w:r>
    </w:p>
    <w:p w:rsidR="00536C48" w:rsidRDefault="009B599F">
      <w:r>
        <w:t>In his later years, Bill survived a colostomy and remained fairly active. At 95, he still drove his car and kept his mind sharp. His last interest was promoting the implementation of high speed rail train service in the U.S. He will be missed.</w:t>
      </w:r>
    </w:p>
    <w:p w:rsidR="003A3F8D" w:rsidRDefault="003A3F8D"/>
    <w:sectPr w:rsidR="003A3F8D" w:rsidSect="00203B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A3F8D"/>
    <w:rsid w:val="00006A19"/>
    <w:rsid w:val="00203BC8"/>
    <w:rsid w:val="003A3F8D"/>
    <w:rsid w:val="00427DAD"/>
    <w:rsid w:val="004E2FAD"/>
    <w:rsid w:val="00536C48"/>
    <w:rsid w:val="009359D8"/>
    <w:rsid w:val="009B599F"/>
    <w:rsid w:val="00A639AF"/>
    <w:rsid w:val="00B23F12"/>
    <w:rsid w:val="00C10227"/>
    <w:rsid w:val="00CF593E"/>
    <w:rsid w:val="00D839A6"/>
    <w:rsid w:val="00DC7C81"/>
    <w:rsid w:val="00E009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B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3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9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7</cp:revision>
  <cp:lastPrinted>2016-08-19T22:00:00Z</cp:lastPrinted>
  <dcterms:created xsi:type="dcterms:W3CDTF">2016-08-19T20:43:00Z</dcterms:created>
  <dcterms:modified xsi:type="dcterms:W3CDTF">2016-08-20T05:24:00Z</dcterms:modified>
</cp:coreProperties>
</file>